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51633">
              <w:rPr>
                <w:rFonts w:ascii="Verdana" w:hAnsi="Verdana"/>
                <w:sz w:val="20"/>
                <w:szCs w:val="20"/>
              </w:rPr>
              <w:t>L2 subject specific- Visual Texts</w:t>
            </w:r>
          </w:p>
          <w:p w:rsidR="007D67CD" w:rsidRPr="00A7565C" w:rsidRDefault="00972739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796FD9" w:rsidRPr="00851633" w:rsidRDefault="00851633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  <w:r w:rsidRPr="00851633">
              <w:rPr>
                <w:rFonts w:cs="Arial"/>
                <w:noProof/>
                <w:lang w:val="en-US"/>
              </w:rPr>
              <w:t>To what extent visual texts are important and what happens when people do not follow them.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33 </w:t>
            </w:r>
          </w:p>
          <w:p w:rsidR="00E677D2" w:rsidRPr="00E677D2" w:rsidRDefault="002A3329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785727">
              <w:rPr>
                <w:rFonts w:ascii="Verdana" w:hAnsi="Verdana"/>
                <w:b/>
                <w:sz w:val="16"/>
                <w:szCs w:val="16"/>
                <w:lang w:val="en-US"/>
              </w:rPr>
              <w:t>May 6</w:t>
            </w:r>
            <w:r w:rsidR="00785727" w:rsidRPr="00785727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10</w:t>
            </w:r>
            <w:r w:rsidR="00785727">
              <w:rPr>
                <w:rFonts w:ascii="Verdana" w:hAnsi="Verdana"/>
                <w:b/>
                <w:sz w:val="16"/>
                <w:szCs w:val="16"/>
                <w:lang w:val="en-US"/>
              </w:rPr>
              <w:t>th</w:t>
            </w:r>
            <w:r w:rsidR="00E17A25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>block -library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AA3014" w:rsidRDefault="00AA3014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51633" w:rsidRDefault="00851633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Children will watch a video about visual texts.</w:t>
            </w:r>
          </w:p>
          <w:p w:rsidR="00851633" w:rsidRDefault="00851633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  <w:p w:rsidR="00851633" w:rsidRDefault="00851633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Teacher will ask the questions?</w:t>
            </w:r>
          </w:p>
          <w:p w:rsidR="00851633" w:rsidRDefault="00851633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51633" w:rsidRDefault="00851633" w:rsidP="0085163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851633">
              <w:rPr>
                <w:rFonts w:ascii="Verdana" w:hAnsi="Verdana"/>
                <w:sz w:val="16"/>
                <w:szCs w:val="16"/>
                <w:lang w:val="en-GB"/>
              </w:rPr>
              <w:t>W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hat did you see?     What kinds of visual texts do you see?    What do they communicate?   Do you think they are important? Why?</w:t>
            </w:r>
          </w:p>
          <w:p w:rsidR="00851633" w:rsidRDefault="00851633" w:rsidP="0085163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1633" w:rsidRDefault="00851633" w:rsidP="0085163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What happens if we do not follow them?</w:t>
            </w:r>
          </w:p>
          <w:p w:rsidR="00851633" w:rsidRDefault="00851633" w:rsidP="0085163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1633" w:rsidRDefault="00851633" w:rsidP="0085163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1633" w:rsidRDefault="00851633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51633">
              <w:rPr>
                <w:rFonts w:ascii="Verdana" w:hAnsi="Verdana"/>
                <w:b/>
                <w:sz w:val="16"/>
                <w:szCs w:val="16"/>
                <w:lang w:val="en-GB"/>
              </w:rPr>
              <w:t>Conclusion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</w:r>
          </w:p>
          <w:p w:rsidR="00851633" w:rsidRPr="00851633" w:rsidRDefault="00851633" w:rsidP="0085163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Children will make a bubble map to record</w:t>
            </w:r>
            <w:r w:rsidR="00B2343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the kinds of visual texts they see</w:t>
            </w:r>
          </w:p>
          <w:p w:rsidR="001064D0" w:rsidRPr="001064D0" w:rsidRDefault="001064D0" w:rsidP="00A754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91B22" w:rsidRPr="006A1467" w:rsidRDefault="00791B22" w:rsidP="005C761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0256E" w:rsidP="00CB4D90">
            <w:pPr>
              <w:pStyle w:val="NoSpacing"/>
              <w:rPr>
                <w:sz w:val="20"/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720BF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>For Homework assignment: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CB4D90">
              <w:rPr>
                <w:rFonts w:ascii="Verdana" w:hAnsi="Verdana"/>
                <w:sz w:val="16"/>
                <w:szCs w:val="16"/>
                <w:lang w:val="en-GB"/>
              </w:rPr>
              <w:t xml:space="preserve">Children will make </w:t>
            </w:r>
            <w:r w:rsidR="00926AE0">
              <w:rPr>
                <w:rFonts w:ascii="Verdana" w:hAnsi="Verdana"/>
                <w:sz w:val="16"/>
                <w:szCs w:val="16"/>
                <w:lang w:val="en-GB"/>
              </w:rPr>
              <w:t xml:space="preserve">the </w:t>
            </w:r>
            <w:r w:rsidR="00CB4D90">
              <w:rPr>
                <w:rFonts w:ascii="Verdana" w:hAnsi="Verdana"/>
                <w:sz w:val="16"/>
                <w:szCs w:val="16"/>
                <w:lang w:val="en-GB"/>
              </w:rPr>
              <w:t>drawing for their answer. You can also upload the story “Dear Zoo” on the wiki for children to enjoy.</w:t>
            </w: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64" w:rsidRDefault="00242C64" w:rsidP="001C6238">
      <w:pPr>
        <w:spacing w:after="0" w:line="240" w:lineRule="auto"/>
      </w:pPr>
      <w:r>
        <w:separator/>
      </w:r>
    </w:p>
  </w:endnote>
  <w:endnote w:type="continuationSeparator" w:id="0">
    <w:p w:rsidR="00242C64" w:rsidRDefault="00242C64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64" w:rsidRDefault="00242C64" w:rsidP="001C6238">
      <w:pPr>
        <w:spacing w:after="0" w:line="240" w:lineRule="auto"/>
      </w:pPr>
      <w:r>
        <w:separator/>
      </w:r>
    </w:p>
  </w:footnote>
  <w:footnote w:type="continuationSeparator" w:id="0">
    <w:p w:rsidR="00242C64" w:rsidRDefault="00242C64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632E7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5B3C6-7B57-4620-B42C-775B769F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2140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2</cp:revision>
  <cp:lastPrinted>2009-01-26T13:55:00Z</cp:lastPrinted>
  <dcterms:created xsi:type="dcterms:W3CDTF">2013-05-03T17:39:00Z</dcterms:created>
  <dcterms:modified xsi:type="dcterms:W3CDTF">2013-05-03T17:39:00Z</dcterms:modified>
</cp:coreProperties>
</file>